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>
        <w:rPr>
          <w:rFonts w:hint="eastAsia" w:ascii="仿宋_GB2312" w:eastAsia="仿宋_GB2312" w:cs="宋体"/>
          <w:b/>
          <w:bCs/>
          <w:sz w:val="44"/>
          <w:szCs w:val="44"/>
        </w:rPr>
        <w:t>生命科学与技术学院系主任岗位自荐表</w:t>
      </w:r>
    </w:p>
    <w:p>
      <w:pPr>
        <w:spacing w:line="520" w:lineRule="exact"/>
        <w:jc w:val="center"/>
        <w:rPr>
          <w:rFonts w:eastAsia="楷体_GB2312" w:cs="Times New Roman"/>
          <w:sz w:val="28"/>
          <w:szCs w:val="28"/>
        </w:rPr>
      </w:pP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）岁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参加工作时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 xml:space="preserve">年  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常用邮箱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  <w:r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 xml:space="preserve"> 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任现职</w:t>
            </w:r>
          </w:p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时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Times New Roman"/>
                <w:sz w:val="24"/>
                <w:szCs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由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8" w:lineRule="auto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审查</w:t>
            </w:r>
          </w:p>
          <w:p>
            <w:pPr>
              <w:spacing w:line="5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460" w:firstLineChars="19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日</w:t>
            </w:r>
          </w:p>
        </w:tc>
      </w:tr>
    </w:tbl>
    <w:p>
      <w:pPr>
        <w:spacing w:line="340" w:lineRule="exact"/>
        <w:rPr>
          <w:rFonts w:eastAsia="楷体_GB2312" w:cs="Times New Roman"/>
          <w:sz w:val="18"/>
          <w:szCs w:val="18"/>
        </w:rPr>
      </w:pPr>
    </w:p>
    <w:p>
      <w:pPr>
        <w:spacing w:line="340" w:lineRule="exact"/>
        <w:rPr>
          <w:rFonts w:eastAsia="楷体_GB2312" w:cs="Times New Roman"/>
          <w:sz w:val="24"/>
          <w:szCs w:val="24"/>
        </w:rPr>
      </w:pPr>
      <w:r>
        <w:rPr>
          <w:rFonts w:hint="eastAsia" w:eastAsia="楷体_GB2312" w:cs="楷体_GB2312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hint="eastAsia" w:eastAsia="楷体_GB2312" w:cs="楷体_GB2312"/>
          <w:sz w:val="24"/>
          <w:szCs w:val="24"/>
        </w:rPr>
        <w:t>、</w:t>
      </w:r>
      <w:r>
        <w:rPr>
          <w:rFonts w:eastAsia="楷体_GB2312"/>
          <w:sz w:val="24"/>
          <w:szCs w:val="24"/>
        </w:rPr>
        <w:t>“</w:t>
      </w:r>
      <w:r>
        <w:rPr>
          <w:rFonts w:hint="eastAsia" w:eastAsia="楷体_GB2312" w:cs="楷体_GB2312"/>
          <w:sz w:val="24"/>
          <w:szCs w:val="24"/>
        </w:rPr>
        <w:t>学历、学位</w:t>
      </w:r>
      <w:r>
        <w:rPr>
          <w:rFonts w:eastAsia="楷体_GB2312"/>
          <w:sz w:val="24"/>
          <w:szCs w:val="24"/>
        </w:rPr>
        <w:t>”</w:t>
      </w:r>
      <w:r>
        <w:rPr>
          <w:rFonts w:hint="eastAsia" w:eastAsia="楷体_GB2312" w:cs="楷体_GB2312"/>
          <w:sz w:val="24"/>
          <w:szCs w:val="24"/>
        </w:rPr>
        <w:t>栏请填写获得的最高学历、学位，并详细注明学位类别，如理学博士、法学硕士等。</w:t>
      </w:r>
    </w:p>
    <w:p>
      <w:pPr>
        <w:spacing w:line="340" w:lineRule="exact"/>
        <w:ind w:firstLine="480" w:firstLineChars="200"/>
        <w:rPr>
          <w:rFonts w:eastAsia="楷体_GB2312" w:cs="Times New Roman"/>
          <w:sz w:val="24"/>
          <w:szCs w:val="24"/>
        </w:rPr>
      </w:pPr>
      <w:r>
        <w:rPr>
          <w:rFonts w:eastAsia="楷体_GB2312"/>
          <w:sz w:val="24"/>
          <w:szCs w:val="24"/>
        </w:rPr>
        <w:t>2</w:t>
      </w:r>
      <w:r>
        <w:rPr>
          <w:rFonts w:hint="eastAsia" w:eastAsia="楷体_GB2312" w:cs="楷体_GB2312"/>
          <w:sz w:val="24"/>
          <w:szCs w:val="24"/>
        </w:rPr>
        <w:t>、表中所填时间具体到月份，个人简历时间段之间应相互连接，不能中断。</w:t>
      </w:r>
    </w:p>
    <w:p>
      <w:pPr>
        <w:spacing w:line="50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>
        <w:rPr>
          <w:rFonts w:hint="eastAsia" w:ascii="仿宋_GB2312" w:eastAsia="仿宋_GB2312" w:cs="宋体"/>
          <w:b/>
          <w:bCs/>
          <w:sz w:val="44"/>
          <w:szCs w:val="44"/>
        </w:rPr>
        <w:t>生命科学与技术学院系副主任岗位自荐表</w:t>
      </w:r>
    </w:p>
    <w:p>
      <w:pPr>
        <w:jc w:val="center"/>
        <w:rPr>
          <w:rFonts w:eastAsia="楷体_GB2312" w:cs="Times New Roman"/>
          <w:sz w:val="28"/>
          <w:szCs w:val="28"/>
        </w:rPr>
      </w:pP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）岁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参加工作时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常用邮箱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4" w:hRule="atLeast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  <w:r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>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月）</w:t>
            </w:r>
            <w:r>
              <w:rPr>
                <w:rFonts w:eastAsia="楷体_GB2312"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任现职</w:t>
            </w:r>
          </w:p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时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Times New Roman"/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2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由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8" w:lineRule="auto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审查</w:t>
            </w:r>
          </w:p>
          <w:p>
            <w:pPr>
              <w:spacing w:line="5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460" w:firstLineChars="19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日</w:t>
            </w:r>
          </w:p>
        </w:tc>
      </w:tr>
    </w:tbl>
    <w:p>
      <w:pPr>
        <w:spacing w:line="340" w:lineRule="exact"/>
        <w:rPr>
          <w:rFonts w:eastAsia="楷体_GB2312" w:cs="Times New Roman"/>
          <w:sz w:val="18"/>
          <w:szCs w:val="18"/>
        </w:rPr>
      </w:pPr>
    </w:p>
    <w:p>
      <w:pPr>
        <w:spacing w:line="340" w:lineRule="exact"/>
        <w:rPr>
          <w:rFonts w:eastAsia="楷体_GB2312" w:cs="Times New Roman"/>
          <w:sz w:val="24"/>
          <w:szCs w:val="24"/>
        </w:rPr>
      </w:pPr>
      <w:r>
        <w:rPr>
          <w:rFonts w:hint="eastAsia" w:eastAsia="楷体_GB2312" w:cs="楷体_GB2312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hint="eastAsia" w:eastAsia="楷体_GB2312" w:cs="楷体_GB2312"/>
          <w:sz w:val="24"/>
          <w:szCs w:val="24"/>
        </w:rPr>
        <w:t>、</w:t>
      </w:r>
      <w:r>
        <w:rPr>
          <w:rFonts w:eastAsia="楷体_GB2312"/>
          <w:sz w:val="24"/>
          <w:szCs w:val="24"/>
        </w:rPr>
        <w:t>“</w:t>
      </w:r>
      <w:r>
        <w:rPr>
          <w:rFonts w:hint="eastAsia" w:eastAsia="楷体_GB2312" w:cs="楷体_GB2312"/>
          <w:sz w:val="24"/>
          <w:szCs w:val="24"/>
        </w:rPr>
        <w:t>学历、学位</w:t>
      </w:r>
      <w:r>
        <w:rPr>
          <w:rFonts w:eastAsia="楷体_GB2312"/>
          <w:sz w:val="24"/>
          <w:szCs w:val="24"/>
        </w:rPr>
        <w:t>”</w:t>
      </w:r>
      <w:r>
        <w:rPr>
          <w:rFonts w:hint="eastAsia" w:eastAsia="楷体_GB2312" w:cs="楷体_GB2312"/>
          <w:sz w:val="24"/>
          <w:szCs w:val="24"/>
        </w:rPr>
        <w:t>栏请填写获得的最高学历、学位，并详细注明学位类别，如理学博士、法学硕士等。</w:t>
      </w:r>
    </w:p>
    <w:p>
      <w:pPr>
        <w:spacing w:line="340" w:lineRule="exact"/>
        <w:ind w:firstLine="480" w:firstLineChars="200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eastAsia="楷体_GB2312"/>
          <w:sz w:val="24"/>
          <w:szCs w:val="24"/>
        </w:rPr>
        <w:t>2</w:t>
      </w:r>
      <w:r>
        <w:rPr>
          <w:rFonts w:hint="eastAsia" w:eastAsia="楷体_GB2312" w:cs="楷体_GB2312"/>
          <w:sz w:val="24"/>
          <w:szCs w:val="24"/>
        </w:rPr>
        <w:t>、表中所填时间具体到月份，个人简历时间段之间应相互连接，不能中断。</w:t>
      </w:r>
    </w:p>
    <w:p>
      <w:pPr>
        <w:spacing w:line="50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p/>
    <w:p>
      <w:pPr>
        <w:spacing w:line="60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>
        <w:rPr>
          <w:rFonts w:hint="eastAsia" w:ascii="仿宋_GB2312" w:eastAsia="仿宋_GB2312" w:cs="宋体"/>
          <w:b/>
          <w:bCs/>
          <w:sz w:val="44"/>
          <w:szCs w:val="44"/>
        </w:rPr>
        <w:t>生命科学与技术学院系主任（副主任）</w:t>
      </w:r>
    </w:p>
    <w:p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>
        <w:rPr>
          <w:rFonts w:hint="eastAsia" w:ascii="仿宋_GB2312" w:eastAsia="仿宋_GB2312" w:cs="宋体"/>
          <w:b/>
          <w:bCs/>
          <w:sz w:val="44"/>
          <w:szCs w:val="44"/>
        </w:rPr>
        <w:t>岗位</w:t>
      </w:r>
      <w:r>
        <w:rPr>
          <w:rFonts w:hint="eastAsia" w:ascii="仿宋_GB2312" w:eastAsia="仿宋_GB2312"/>
          <w:b/>
          <w:sz w:val="44"/>
          <w:szCs w:val="44"/>
        </w:rPr>
        <w:t>聘任推荐表</w:t>
      </w:r>
    </w:p>
    <w:p>
      <w:pPr>
        <w:spacing w:line="6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推荐单位: </w:t>
      </w: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6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推荐岗位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被推荐人姓名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48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推荐人签名：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</w:p>
    <w:p>
      <w:pPr>
        <w:snapToGrid w:val="0"/>
        <w:spacing w:line="560" w:lineRule="exact"/>
        <w:ind w:right="384" w:rightChars="183"/>
      </w:pPr>
      <w:r>
        <w:rPr>
          <w:rFonts w:eastAsia="仿宋_GB2312"/>
          <w:b/>
          <w:sz w:val="30"/>
          <w:szCs w:val="30"/>
        </w:rPr>
        <w:t>说明：</w:t>
      </w:r>
      <w:r>
        <w:rPr>
          <w:rFonts w:eastAsia="仿宋_GB2312"/>
          <w:b/>
          <w:kern w:val="0"/>
          <w:sz w:val="28"/>
          <w:szCs w:val="28"/>
        </w:rPr>
        <w:t>按照岗位职数1：1的比例推荐</w:t>
      </w:r>
      <w:r>
        <w:rPr>
          <w:rFonts w:hint="eastAsia" w:eastAsia="仿宋_GB2312"/>
          <w:b/>
          <w:kern w:val="0"/>
          <w:sz w:val="28"/>
          <w:szCs w:val="28"/>
        </w:rPr>
        <w:t>，以生命科学与技术学院现有系、实验教学管理中心为集体单位，至少10人以上亲笔签名有效</w:t>
      </w:r>
      <w:r>
        <w:rPr>
          <w:rFonts w:eastAsia="仿宋_GB2312"/>
          <w:b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00BF0F-DE34-4C9A-8329-03568C77E9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DAC308A-E9F2-444E-A222-8ABF8BAED10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3" w:fontKey="{8CD8C514-7B23-49C5-A3EB-8BC60F5734E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D3E4488-5A1A-47D2-8F04-784A645427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D0EFC"/>
    <w:rsid w:val="00010BAE"/>
    <w:rsid w:val="00066D4A"/>
    <w:rsid w:val="00133D56"/>
    <w:rsid w:val="00166553"/>
    <w:rsid w:val="001C57AE"/>
    <w:rsid w:val="001D0EFC"/>
    <w:rsid w:val="001D5B6B"/>
    <w:rsid w:val="00240DD1"/>
    <w:rsid w:val="00256783"/>
    <w:rsid w:val="002B46A5"/>
    <w:rsid w:val="002D4740"/>
    <w:rsid w:val="002E71E2"/>
    <w:rsid w:val="002F7B45"/>
    <w:rsid w:val="003427E7"/>
    <w:rsid w:val="00347275"/>
    <w:rsid w:val="00383757"/>
    <w:rsid w:val="003B5CFA"/>
    <w:rsid w:val="003E0DE7"/>
    <w:rsid w:val="00413665"/>
    <w:rsid w:val="005162FA"/>
    <w:rsid w:val="00561764"/>
    <w:rsid w:val="0058335E"/>
    <w:rsid w:val="005A48A9"/>
    <w:rsid w:val="005D643E"/>
    <w:rsid w:val="006D134A"/>
    <w:rsid w:val="007A701F"/>
    <w:rsid w:val="007A798E"/>
    <w:rsid w:val="00802804"/>
    <w:rsid w:val="008151EF"/>
    <w:rsid w:val="00822AB3"/>
    <w:rsid w:val="00875E74"/>
    <w:rsid w:val="008846C7"/>
    <w:rsid w:val="008C0D64"/>
    <w:rsid w:val="008C7B02"/>
    <w:rsid w:val="00945033"/>
    <w:rsid w:val="009501B9"/>
    <w:rsid w:val="00950B60"/>
    <w:rsid w:val="00951202"/>
    <w:rsid w:val="009624B5"/>
    <w:rsid w:val="00991968"/>
    <w:rsid w:val="009D7C76"/>
    <w:rsid w:val="00A417DD"/>
    <w:rsid w:val="00AD385C"/>
    <w:rsid w:val="00B92787"/>
    <w:rsid w:val="00C15D56"/>
    <w:rsid w:val="00C66FA2"/>
    <w:rsid w:val="00C70CCC"/>
    <w:rsid w:val="00CF3F8C"/>
    <w:rsid w:val="00D16C74"/>
    <w:rsid w:val="00D772F9"/>
    <w:rsid w:val="00D87B2B"/>
    <w:rsid w:val="00DD0861"/>
    <w:rsid w:val="00DF0E27"/>
    <w:rsid w:val="00DF2EB2"/>
    <w:rsid w:val="00E10C9E"/>
    <w:rsid w:val="00E33F53"/>
    <w:rsid w:val="00EC6A24"/>
    <w:rsid w:val="00F45ACE"/>
    <w:rsid w:val="00F62351"/>
    <w:rsid w:val="00F85619"/>
    <w:rsid w:val="00FC250D"/>
    <w:rsid w:val="00FE2792"/>
    <w:rsid w:val="04DA26C6"/>
    <w:rsid w:val="1A0758B3"/>
    <w:rsid w:val="2E0A1346"/>
    <w:rsid w:val="2F416D1A"/>
    <w:rsid w:val="5A1C386F"/>
    <w:rsid w:val="5E20206C"/>
    <w:rsid w:val="645327B5"/>
    <w:rsid w:val="7E67146B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0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325</Words>
  <Characters>1856</Characters>
  <Lines>15</Lines>
  <Paragraphs>4</Paragraphs>
  <TotalTime>205</TotalTime>
  <ScaleCrop>false</ScaleCrop>
  <LinksUpToDate>false</LinksUpToDate>
  <CharactersWithSpaces>2177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2023-03-01T06:32:00Z</dcterms:created>
  <dc:creator>闫璐颖</dc:creator>
  <cp:lastModifiedBy>Olivia</cp:lastModifiedBy>
  <dcterms:modified xsi:type="dcterms:W3CDTF">2023-11-28T06:23:10Z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EA6ED9FBC23E4FB1B400BC87DE9A57B9_13</vt:lpwstr>
  </property>
</Properties>
</file>